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  <w:t>首届北大荒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</w:rPr>
        <w:t>最美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  <w:t>员工（100名）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（按姓氏笔画排序）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于仁波  于红晶  于金刚  马  波  王  丹  王  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王  锟  王  慧  王士兰  王小东  王明炎  王春龙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王树杰  王思萱  王烁钧  王晋伟  王晓辉  王铁军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王焕然  王福刚  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highlight w:val="none"/>
          <w:lang w:val="en-US" w:eastAsia="zh-CN"/>
        </w:rPr>
        <w:t xml:space="preserve">王德华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毛晓光  卞雪霜  卢洪涛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卢景辉  田文达  白明光  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highlight w:val="none"/>
          <w:lang w:val="en-US" w:eastAsia="zh-CN"/>
        </w:rPr>
        <w:t xml:space="preserve">冯大勇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邢  飞  吕  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仲  爽  刘  刚  刘玉玲  刘玉艳  刘步军  刘英梅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刘莹莹  刘晓璐  刘朝东  闫大明  孙占英  孙志权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孙树强  孙爱景  纪春茹  李  庆  李  凯  李  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李东雪  李伟博  李春蕾  李俊娇  李艳秋  李晓红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杨  翠  杨学文  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highlight w:val="none"/>
          <w:lang w:val="en-US" w:eastAsia="zh-CN"/>
        </w:rPr>
        <w:t xml:space="preserve">连  晶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何  昕  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highlight w:val="none"/>
          <w:lang w:val="en-US" w:eastAsia="zh-CN"/>
        </w:rPr>
        <w:t xml:space="preserve">邹莹莹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汪会杰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沈  勇  宋立超  宋成文  宋淑芹  张  莹  张术龙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张立国  张永利  张亚梅  张志刚  张志强  陆云松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陈  贺  陈  雷  陈玉光  郑启军  郑国辉  赵  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赵  霞  赵晓波  赵继红  胡  鑫  姜宝忠  姜海明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秦旭峰 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贾胜达  夏文禹  徐  倩  徐国强  唐守娟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黄  艳  崔  琳  彭桂荣  董玉民  董龙军  董春辉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程  辉  雷学锋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廉鹏蛟  魏  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highlight w:val="none"/>
          <w:lang w:val="en-US" w:eastAsia="zh-CN"/>
        </w:rPr>
        <w:t>首届北大荒最美管理者（45名）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（按姓氏笔画排序）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于  微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王  健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王  鹏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王建军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王洪斌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王翠贤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史鸿浩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付余仁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白利军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邢卫国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成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雪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朱乐林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任荣荣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庄建国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关宏宇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许玉秋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孙日明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纪伟波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吴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迪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宋德利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张  宇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张成利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张安凤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张学力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陈建平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邵学杰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苗晓东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尚联合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金香玉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周  雷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周桐桐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单建军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赵  清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赵永林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袁  野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袁玉龙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贾立军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高  辉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高玉艳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高羽佳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曹  霞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崔宏维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638" w:leftChars="304" w:firstLine="0" w:firstLineChars="0"/>
        <w:jc w:val="left"/>
        <w:textAlignment w:val="auto"/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葛如强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翟世华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魏则鹏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  <w:t>首届北大荒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</w:rPr>
        <w:t>最美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  <w:t>新农人（50名）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（按姓氏笔画排序）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王  铁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王  超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 xml:space="preserve">  孔令强  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孔祥辉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史文学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冯国惠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刘  雪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刘运华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刘宝库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齐  雷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关宝富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孙  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孙大臣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孙旭辉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孙青海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牟成武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苏永强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李青山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李忠江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李春龙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吴立东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吴进堂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吴宝良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何培雄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邹  宏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宋世阳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张  伟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张  良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张  杰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张  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张龙海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张景会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陈东升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胡玉峰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胡春光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咸长安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秦泗君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顾红旗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晁玉军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徐立龙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高国兴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曹友维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梁雪龙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景尚友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程继迟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舒凤山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蔡晓军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翟晓丹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暴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勇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戴远洲</w:t>
      </w: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  <w:t>首届北大荒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</w:rPr>
        <w:t>最美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  <w:t>营销人（50名）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（按姓氏笔画排序）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于雪楠  王占玲  王鸿皓  尹  坤  尹作为  邢  冲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吕  萍  任学礼  华彩峰  刘丽梅  刘雁雨  孙万良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孙玉萍  孙崇林  李  植  李  墨  杨  秋  杨宏翔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吴  楠  吴志环  沈双旭  张万梁  张化伟  张立刚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张红莲  张树远  陆  博  武  鹏  金丽丽  周海杰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周献明  郑姗姗  郑秋红  赵  喆  赵  辉  赵义竹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赵志强  赵海祥  钟雅婷  姜志远  姜国壮  姚京鸿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贾妍焱  高 健  黄梦竹  唱  娜  曾  佳   蒿  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蔡晓娜  薛 雪</w:t>
      </w: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  <w:t>首届北大荒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</w:rPr>
        <w:t>最美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  <w:t>科技人（49名）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（按姓氏笔画排序）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于军华  于洪林  王  森  王占东  王志文  王青云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王俊东  王海燕  石学强  卢春雷  田巧玲  田济南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任志鹏  刘士昌  刘加宏  孙小亮  李  岩  李贵森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李晓辉  李海成  佟启玉  谷翠菊  张  俊  张树江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张景云  陈  龙  陈立伟  陈志国  陈国福  陈常友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林  春  罗淑年  郑冠龙  赵永敬  胡  新  胡喜平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段连臣  侯福仁  姜凯岩  姜艳彬  柴  楠  郭天骄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04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34"/>
          <w:kern w:val="2"/>
          <w:sz w:val="32"/>
          <w:szCs w:val="32"/>
          <w:highlight w:val="none"/>
          <w:lang w:val="en-US" w:eastAsia="zh-CN" w:bidi="ar-SA"/>
        </w:rPr>
        <w:t xml:space="preserve">唐曹甲子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崔  媛  麻名汉  梁金国  董桂军  廖永霞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谭庆吉</w:t>
      </w: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  <w:t>首届北大荒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</w:rPr>
        <w:t>最美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  <w:t>疫情防控者（50名）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（按姓氏笔画排序）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丁艳红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于彩云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王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芳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王  波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王义新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王文革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王昌鑫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王爱华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王爱军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王浩宇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田  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朱晓羽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刘  玲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刘万军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刘显晶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安科峰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孙利红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孙静峰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李永旭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李英松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李栋国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李洪军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李娜娜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李瑞山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杨  虹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杨  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杨丽儿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杨建华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何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金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何来新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宋素波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张  力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张凤伟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张兴盛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张秀萍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张学军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孟晓林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赵桂珍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胡跃磊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徐  宏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徐  妍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徐世宁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郭  蕾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郭洪战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雪  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常  明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梁庆辉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粟  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程大伟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魏  巍</w:t>
      </w: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  <w:t>首届北大荒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</w:rPr>
        <w:t>最美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  <w:t>志愿者（50名）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（按姓氏笔画排序）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于国强  于洪波  于洪亮  万千里  王  鹏  王  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王丽娟  王希忠  王俊鹏  王喜刚  王雯心  申  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冯  华  冯  超  朱运胜  朱静静  乔  沐  刘秀红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孙  燕  孙  攀  孙宝赢  苏  丹  苏海丽  李东杰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李冬岩  杨  凯  杨  峰  杨宝存  肖  鹏  张  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陈  龙  陈子婴  陈丛伟  陈志亮  陈继勇  陈梦柔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郎一杰  孟  红  孟  颖  孟祥文  赵明军  胡  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胡志朋  胡学志  姚  雪  徐  彦  高  伟  崔述华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嵇凤龙  薛景欣</w:t>
      </w: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  <w:t>首届北大荒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</w:rPr>
        <w:t>最美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  <w:t>教育工作者（50名）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both"/>
        <w:textAlignment w:val="auto"/>
        <w:outlineLvl w:val="9"/>
        <w:rPr>
          <w:rFonts w:hint="eastAsia" w:ascii="仿宋_GB2312" w:eastAsia="仿宋_GB2312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（按姓氏笔画排序）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32"/>
          <w:szCs w:val="32"/>
          <w:lang w:val="en-US" w:eastAsia="zh-CN"/>
        </w:rPr>
        <w:t>于成华  马明雪  王晓飞  王慧颖  田  智  史桂红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32"/>
          <w:szCs w:val="32"/>
          <w:lang w:val="en-US" w:eastAsia="zh-CN"/>
        </w:rPr>
        <w:t>宁卫华  曲  珅  吕  静  刘  冰  刘汝菊  刘春艳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32"/>
          <w:szCs w:val="32"/>
          <w:lang w:val="en-US" w:eastAsia="zh-CN"/>
        </w:rPr>
        <w:t>孙  强  孙丽英  孙赫阳  李  丽  李  秋  李  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32"/>
          <w:szCs w:val="32"/>
          <w:lang w:val="en-US" w:eastAsia="zh-CN"/>
        </w:rPr>
        <w:t>李伟佳  李艳红  李淑平  杨玉贵  杨丽慧  邱明月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32"/>
          <w:szCs w:val="32"/>
          <w:lang w:val="en-US" w:eastAsia="zh-CN"/>
        </w:rPr>
        <w:t>何丽萍  谷玉姣  冷  宏  辛本连  宋开婕  宋红丽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32"/>
          <w:szCs w:val="32"/>
          <w:lang w:val="en-US" w:eastAsia="zh-CN"/>
        </w:rPr>
        <w:t>迟姗姗  张长林  张影华  陈  瑶  陈志新  陈丽丽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32"/>
          <w:szCs w:val="32"/>
          <w:lang w:val="en-US" w:eastAsia="zh-CN"/>
        </w:rPr>
        <w:t>孟  军  孟  辉  赵玉冰  赵欣童  赵静夫  柳佳利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32"/>
          <w:szCs w:val="32"/>
          <w:lang w:val="en-US" w:eastAsia="zh-CN"/>
        </w:rPr>
        <w:t>姜永丽  姚  瑶  桂庆菊  徐  婵  徐  霞  徐佳斌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32"/>
          <w:szCs w:val="32"/>
          <w:lang w:val="en-US" w:eastAsia="zh-CN"/>
        </w:rPr>
        <w:t>梁丽红  蔡  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  <w:t>首届北大荒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</w:rPr>
        <w:t>最美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  <w:t>医务工作者（50名）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（按姓氏笔画排序）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highlight w:val="none"/>
          <w:lang w:val="en-US" w:eastAsia="zh-CN"/>
        </w:rPr>
        <w:t>丁思航  于泳波  于婷婷  才万龙  王世波  王冬佳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highlight w:val="none"/>
          <w:lang w:val="en-US" w:eastAsia="zh-CN"/>
        </w:rPr>
        <w:t>王光霞  王秀宇  王玥玥  王晓东  王森塬  尤耀林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highlight w:val="none"/>
          <w:lang w:val="en-US" w:eastAsia="zh-CN"/>
        </w:rPr>
        <w:t>方晓峰  卢佳茸  朱丽影  朱冠霖  刘  超  刘  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highlight w:val="none"/>
          <w:lang w:val="en-US" w:eastAsia="zh-CN"/>
        </w:rPr>
        <w:t>刘  颖  刘司娜  刘加丰  刘传军  刘佳琦  刘金珠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highlight w:val="none"/>
          <w:lang w:val="en-US" w:eastAsia="zh-CN"/>
        </w:rPr>
        <w:t>李  颖  李伟东  李冰冰  杨  波  张国胜  张建伟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highlight w:val="none"/>
          <w:lang w:val="en-US" w:eastAsia="zh-CN"/>
        </w:rPr>
        <w:t>张珊珊  陈艳艳  范丰雪  周  珣  赵丹丹  赵光华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highlight w:val="none"/>
          <w:lang w:val="en-US" w:eastAsia="zh-CN"/>
        </w:rPr>
        <w:t xml:space="preserve">段春健  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highlight w:val="none"/>
          <w:lang w:val="en-US" w:eastAsia="zh-CN"/>
        </w:rPr>
        <w:t>姜  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"/>
          <w:sz w:val="32"/>
          <w:szCs w:val="32"/>
          <w:highlight w:val="none"/>
          <w:em w:val="dot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highlight w:val="none"/>
          <w:lang w:val="en-US" w:eastAsia="zh-CN"/>
        </w:rPr>
        <w:t>姚福奎  袁博宇  耿  骁  栾  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highlight w:val="none"/>
          <w:lang w:val="en-US" w:eastAsia="zh-CN"/>
        </w:rPr>
        <w:t>高  慧  高文革  郭新阳  崔秀艳  崔福全  康雪兰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highlight w:val="none"/>
          <w:lang w:val="en-US" w:eastAsia="zh-CN"/>
        </w:rPr>
        <w:t>韩玉娟  靳晓慧</w:t>
      </w: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  <w:t>首届北大荒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</w:rPr>
        <w:t>最美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  <w:t>青年（50名）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（按姓氏笔画排序）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于  宏  于晓芸  王  爽  王一鸣  王雪东  王啸妍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王超悦  孔令龙  石  婧  卢  涵  冯天琦  兰  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庄  敏  刘  璐  刘北辰  刘艳杰  刘智慧  齐  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孙英洲  阳文阳  李  坚  李  玥  李  迪  李  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李文婕  李雨桐  李艳萍  李慎达  李嘉娃  杨  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何佳伟  宋  薇  宋海洋  迟  超  张  琳  张宏涵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张影超  陈泽森  林东旭  呼思茗  岳  文  周  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侯昭珉  姚  红  姚  聪  郭子辰  黄玉强  梁  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程晓娟  蔡敬君</w:t>
      </w: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highlight w:val="none"/>
          <w:lang w:val="en-US" w:eastAsia="zh-CN"/>
        </w:rPr>
        <w:t>首届北大荒最美工匠（30名）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按姓氏笔画排序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于凤柱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于爱华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马文亮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王松林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尹长滨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田  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曲静峰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刘广儒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刘国勇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许殿学  孙志超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杜文溪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李正文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李世利  李洪波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波  张安亮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武传辉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罗庭龙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段伟东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段宝君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侯合宝  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东  梁耀丹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程会木  焦彦君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  <w:t>首届北大荒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</w:rPr>
        <w:t>最美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  <w:t>信访调解员（30名）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（按姓氏笔画排序）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王海涛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王崇伟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方  钊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u w:val="none"/>
          <w:lang w:val="en-US" w:eastAsia="zh-CN" w:bidi="ar-SA"/>
        </w:rPr>
        <w:t xml:space="preserve">付国辉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吕  臣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 刘万里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刘成文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 刘国栋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刘胜年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孙中华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李  明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李  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李庆环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李艳龙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杨  潇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杨宝龙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肖  雪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张广新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张宏艳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张海英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陈爱思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范  昊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赵洪生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修德宣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原  彬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钱英明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倪  波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徐振东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殷文生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唐守营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  <w:t>首届北大荒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</w:rPr>
        <w:t>最美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  <w:t>环境守护者（30名）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（按姓氏笔画排序）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highlight w:val="none"/>
          <w:lang w:val="en-US" w:eastAsia="zh-CN" w:bidi="ar-SA"/>
        </w:rPr>
        <w:t>马  越  王守忠  付  冬  朱晓晨  刘  洋  闫  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highlight w:val="none"/>
          <w:lang w:val="en-US" w:eastAsia="zh-CN" w:bidi="ar-SA"/>
        </w:rPr>
        <w:t>孙晓佳  李  峰  李雪萍  李路遥  杨  凯  时延秀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highlight w:val="none"/>
          <w:lang w:val="en-US" w:eastAsia="zh-CN" w:bidi="ar-SA"/>
        </w:rPr>
        <w:t>吴险峰  何  丽  汪新喜  宋利国  张  皓  张民洪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highlight w:val="none"/>
          <w:lang w:val="en-US" w:eastAsia="zh-CN" w:bidi="ar-SA"/>
        </w:rPr>
        <w:t>张洪峰  陈永生  陈佰丽  陈福春  武  刚  苑庆有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highlight w:val="none"/>
          <w:lang w:val="en-US" w:eastAsia="zh-CN" w:bidi="ar-SA"/>
        </w:rPr>
        <w:t xml:space="preserve">苑鹏飞  庞剑飞  胡江红  柳  琳  </w:t>
      </w:r>
      <w:r>
        <w:rPr>
          <w:rFonts w:hint="eastAsia" w:ascii="仿宋_GB2312" w:hAnsi="仿宋_GB2312" w:eastAsia="仿宋_GB2312" w:cs="仿宋_GB2312"/>
          <w:spacing w:val="-34"/>
          <w:kern w:val="2"/>
          <w:sz w:val="32"/>
          <w:szCs w:val="32"/>
          <w:highlight w:val="none"/>
          <w:lang w:val="en-US" w:eastAsia="zh-CN" w:bidi="ar-SA"/>
        </w:rPr>
        <w:t>皇甫建君</w:t>
      </w:r>
      <w:r>
        <w:rPr>
          <w:rFonts w:hint="eastAsia" w:ascii="仿宋_GB2312" w:hAnsi="仿宋_GB2312" w:eastAsia="仿宋_GB2312" w:cs="仿宋_GB2312"/>
          <w:spacing w:val="-23"/>
          <w:kern w:val="2"/>
          <w:sz w:val="32"/>
          <w:szCs w:val="32"/>
          <w:highlight w:val="none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highlight w:val="none"/>
          <w:lang w:val="en-US" w:eastAsia="zh-CN" w:bidi="ar-SA"/>
        </w:rPr>
        <w:t>侯玉宏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  <w:t>首届北大荒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</w:rPr>
        <w:t>最美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  <w:t>文化传播者（20名）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（按姓氏笔画排序）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田  峰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田  萍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任巧玲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庄春雁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u w:val="none"/>
        </w:rPr>
        <w:t>关亮亮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牟欣伦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李国华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李艳秋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肖玲玲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肖荣江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何洪艳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佘娟娟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谷永军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张  兰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张保军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岳静华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接彦超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黄永兴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韩秀丽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廖少云</w:t>
      </w:r>
    </w:p>
    <w:p>
      <w:pPr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  <w:t>首届北大荒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</w:rPr>
        <w:t>最美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  <w:t>新闻人（20名）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（按姓氏笔画排序）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万岩岩  王  雪  王  静  王悦荣  朱  婧  朱  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刘洪军  许  琳  李  晟  李  雪  杨  帆  宋  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宋兴福  张义巍  张永刚  张帝龙  陆文祥  孟繁俊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赵士平  唐  艳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  <w:t>首届北大荒最美老有所为人物（21名）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（按姓氏笔画排序）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王俊山  王振江  方  伟  孔德春  石俊富  付  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曲洪智  杜俊起  李少宏  李怀存  吴金龙  宋志敏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张光复  郑秀芹  赵  强  侯维富  逄金明  姚守礼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唐守胜  陶绍毓  黎志汉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p>
      <w:pPr>
        <w:pStyle w:val="2"/>
        <w:jc w:val="both"/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F7A63F5-7523-4476-A4B2-4D04BEA30AF0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17181383-228D-4C4E-B61A-3325C5991D8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F42EFAA7-081D-4808-AC1F-046CBCE1116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D50A5"/>
    <w:rsid w:val="02720B4B"/>
    <w:rsid w:val="1CFD1177"/>
    <w:rsid w:val="1E0D7210"/>
    <w:rsid w:val="273706F5"/>
    <w:rsid w:val="32EB303B"/>
    <w:rsid w:val="49C942B4"/>
    <w:rsid w:val="54C1507D"/>
    <w:rsid w:val="591946E0"/>
    <w:rsid w:val="61643CA9"/>
    <w:rsid w:val="647E7AED"/>
    <w:rsid w:val="6DEC7588"/>
    <w:rsid w:val="7CCA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2270</Words>
  <Characters>2287</Characters>
  <Lines>0</Lines>
  <Paragraphs>0</Paragraphs>
  <TotalTime>23</TotalTime>
  <ScaleCrop>false</ScaleCrop>
  <LinksUpToDate>false</LinksUpToDate>
  <CharactersWithSpaces>3841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2022-03-19T02:34:00Z</dcterms:created>
  <dc:creator>Administrator</dc:creator>
  <cp:lastModifiedBy>马文龙</cp:lastModifiedBy>
  <dcterms:modified xsi:type="dcterms:W3CDTF">2022-03-21T08:27:58Z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D124168C915B4ED3BEEF5AA309FA47C9</vt:lpwstr>
  </property>
</Properties>
</file>